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FC402" w14:textId="71F5E1EB" w:rsidR="00F26677" w:rsidRPr="0053386F" w:rsidRDefault="00F26677" w:rsidP="00985D3C">
      <w:pPr>
        <w:pStyle w:val="Titre1"/>
        <w:spacing w:after="60" w:line="276" w:lineRule="auto"/>
        <w:jc w:val="center"/>
      </w:pPr>
      <w:r>
        <w:t xml:space="preserve">Projet </w:t>
      </w:r>
      <w:proofErr w:type="spellStart"/>
      <w:r>
        <w:t>iMovie</w:t>
      </w:r>
      <w:proofErr w:type="spellEnd"/>
      <w:r>
        <w:t xml:space="preserve"> – Les méthodes contraceptives</w:t>
      </w:r>
    </w:p>
    <w:p w14:paraId="0AAC542D" w14:textId="77777777" w:rsidR="00A42247" w:rsidRDefault="00A42247" w:rsidP="00985D3C">
      <w:pPr>
        <w:pStyle w:val="Titre3"/>
        <w:spacing w:after="60" w:line="276" w:lineRule="auto"/>
      </w:pPr>
    </w:p>
    <w:p w14:paraId="7FD72E06" w14:textId="2776912E" w:rsidR="00F26677" w:rsidRDefault="00F26677" w:rsidP="00A42247">
      <w:pPr>
        <w:pStyle w:val="Titre2"/>
      </w:pPr>
      <w:r>
        <w:t>Objectif du projet :</w:t>
      </w:r>
    </w:p>
    <w:p w14:paraId="6A1638CF" w14:textId="09B11BFE" w:rsidR="00F26677" w:rsidRDefault="00F26677" w:rsidP="00985D3C">
      <w:pPr>
        <w:spacing w:after="60" w:line="276" w:lineRule="auto"/>
      </w:pPr>
      <w:r>
        <w:t>Créer une courte présentation</w:t>
      </w:r>
      <w:r w:rsidR="000A01AE">
        <w:t xml:space="preserve"> vidéo</w:t>
      </w:r>
      <w:r>
        <w:t xml:space="preserve"> d’une méthode contraceptive contenant :</w:t>
      </w:r>
    </w:p>
    <w:p w14:paraId="2F63D1B2" w14:textId="5722CC47" w:rsidR="00F26677" w:rsidRDefault="00F26677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>Le nom de la méthode contraceptive</w:t>
      </w:r>
      <w:r w:rsidR="000A01AE">
        <w:t>.</w:t>
      </w:r>
      <w:r>
        <w:t xml:space="preserve"> </w:t>
      </w:r>
    </w:p>
    <w:p w14:paraId="482FCD9C" w14:textId="6D039DC0" w:rsidR="00F26677" w:rsidRDefault="00F26677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 xml:space="preserve">Plusieurs images ou vidéos </w:t>
      </w:r>
      <w:r w:rsidR="000A01AE">
        <w:t xml:space="preserve">créées </w:t>
      </w:r>
      <w:r w:rsidR="000A01AE" w:rsidRPr="000A01AE">
        <w:rPr>
          <w:b/>
          <w:i/>
        </w:rPr>
        <w:t>soi-même</w:t>
      </w:r>
      <w:r w:rsidR="000A01AE">
        <w:t xml:space="preserve"> ou </w:t>
      </w:r>
      <w:r w:rsidRPr="003F599D">
        <w:rPr>
          <w:b/>
          <w:i/>
        </w:rPr>
        <w:t>libres de droit</w:t>
      </w:r>
      <w:r>
        <w:t xml:space="preserve"> de la méthode contraceptive</w:t>
      </w:r>
      <w:r w:rsidR="000A01AE">
        <w:t>.</w:t>
      </w:r>
    </w:p>
    <w:p w14:paraId="61D421DA" w14:textId="3EC7C669" w:rsidR="00F26677" w:rsidRDefault="00F26677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>Le mode d’action</w:t>
      </w:r>
      <w:r w:rsidR="000A01AE">
        <w:t>.</w:t>
      </w:r>
    </w:p>
    <w:p w14:paraId="1A58D7CF" w14:textId="11138722" w:rsidR="00F26677" w:rsidRDefault="00F26677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>L’efficacité de la méthode contraceptive</w:t>
      </w:r>
      <w:r w:rsidR="009263D3">
        <w:t xml:space="preserve"> (</w:t>
      </w:r>
      <w:proofErr w:type="spellStart"/>
      <w:proofErr w:type="gramStart"/>
      <w:r w:rsidR="009263D3">
        <w:t>p.ex</w:t>
      </w:r>
      <w:proofErr w:type="spellEnd"/>
      <w:proofErr w:type="gramEnd"/>
      <w:r w:rsidR="009263D3">
        <w:t xml:space="preserve"> l’efficacité en termes de %)</w:t>
      </w:r>
      <w:r w:rsidR="000A01AE">
        <w:t>.</w:t>
      </w:r>
    </w:p>
    <w:p w14:paraId="487803FA" w14:textId="3533E6CA" w:rsidR="00F26677" w:rsidRDefault="00F26677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>Si elle protège des IST</w:t>
      </w:r>
      <w:r w:rsidR="000A01AE">
        <w:t xml:space="preserve"> et si oui, comment.</w:t>
      </w:r>
    </w:p>
    <w:p w14:paraId="34FE6667" w14:textId="23299925" w:rsidR="00F26677" w:rsidRDefault="00F26677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>D’autres remarques pertinentes</w:t>
      </w:r>
      <w:r w:rsidR="000A01AE">
        <w:t>.</w:t>
      </w:r>
    </w:p>
    <w:p w14:paraId="6F3AAE52" w14:textId="0DE4D80B" w:rsidR="00555414" w:rsidRDefault="00555414" w:rsidP="00985D3C">
      <w:pPr>
        <w:pStyle w:val="Paragraphedeliste"/>
        <w:numPr>
          <w:ilvl w:val="0"/>
          <w:numId w:val="3"/>
        </w:numPr>
        <w:spacing w:after="60" w:line="276" w:lineRule="auto"/>
      </w:pPr>
      <w:r>
        <w:t>Au moins un effet sonore</w:t>
      </w:r>
      <w:r w:rsidR="000A01AE">
        <w:t>.</w:t>
      </w:r>
    </w:p>
    <w:p w14:paraId="4BD8843A" w14:textId="3453B415" w:rsidR="003F599D" w:rsidRDefault="003F599D" w:rsidP="00985D3C">
      <w:pPr>
        <w:spacing w:after="60" w:line="276" w:lineRule="auto"/>
      </w:pPr>
      <w:r>
        <w:t xml:space="preserve">Votre vidéo sera ensuite présentée à vos camarades afin qu’ils comprennent chaque méthode contraceptive et </w:t>
      </w:r>
      <w:r w:rsidR="000A01AE">
        <w:t xml:space="preserve">restera </w:t>
      </w:r>
      <w:r>
        <w:t>disponible sur un dossier Dropbox pour vos révisions.</w:t>
      </w:r>
    </w:p>
    <w:p w14:paraId="1A5797F6" w14:textId="40B2506A" w:rsidR="003F599D" w:rsidRDefault="003F599D" w:rsidP="00985D3C">
      <w:pPr>
        <w:spacing w:after="60" w:line="276" w:lineRule="auto"/>
      </w:pPr>
      <w:r>
        <w:t xml:space="preserve">La vidéo sera aussi présentée à mes formateurs à la Haute Ecole Pédagogique (HEP) dans le cadre des mes études. </w:t>
      </w:r>
    </w:p>
    <w:p w14:paraId="43E4E403" w14:textId="77777777" w:rsidR="00985D3C" w:rsidRDefault="00985D3C" w:rsidP="00985D3C">
      <w:pPr>
        <w:pStyle w:val="Titre2"/>
        <w:spacing w:after="60" w:line="276" w:lineRule="auto"/>
      </w:pPr>
    </w:p>
    <w:p w14:paraId="17073619" w14:textId="3C54832E" w:rsidR="00934350" w:rsidRDefault="00934350" w:rsidP="00A42247">
      <w:pPr>
        <w:pStyle w:val="Titre2"/>
      </w:pPr>
      <w:r>
        <w:t>Création d’images ou vidéos</w:t>
      </w:r>
    </w:p>
    <w:p w14:paraId="1139551B" w14:textId="44E6FACE" w:rsidR="00934350" w:rsidRDefault="00934350" w:rsidP="00934350">
      <w:pPr>
        <w:pStyle w:val="Titre3"/>
      </w:pPr>
      <w:r>
        <w:t>Photos :</w:t>
      </w:r>
    </w:p>
    <w:p w14:paraId="6C307C49" w14:textId="18D00821" w:rsidR="00934350" w:rsidRDefault="00934350" w:rsidP="00934350">
      <w:pPr>
        <w:pStyle w:val="Paragraphedeliste"/>
        <w:numPr>
          <w:ilvl w:val="0"/>
          <w:numId w:val="7"/>
        </w:numPr>
      </w:pPr>
      <w:r>
        <w:t>Demander l’autorisation pour utiliser votre téléphone portable, expliquer ce que vous avez besoin d’en faire.</w:t>
      </w:r>
    </w:p>
    <w:p w14:paraId="7FD48F8F" w14:textId="15127376" w:rsidR="00934350" w:rsidRDefault="00934350" w:rsidP="00934350">
      <w:pPr>
        <w:pStyle w:val="Paragraphedeliste"/>
        <w:numPr>
          <w:ilvl w:val="0"/>
          <w:numId w:val="7"/>
        </w:numPr>
      </w:pPr>
      <w:r>
        <w:t xml:space="preserve">Réfléchir à quel contexte vous avez besoin. Demander du matériel au besoin. </w:t>
      </w:r>
    </w:p>
    <w:p w14:paraId="5C14EA90" w14:textId="687A99A8" w:rsidR="00934350" w:rsidRDefault="00934350" w:rsidP="00934350">
      <w:pPr>
        <w:pStyle w:val="Paragraphedeliste"/>
        <w:numPr>
          <w:ilvl w:val="0"/>
          <w:numId w:val="7"/>
        </w:numPr>
      </w:pPr>
      <w:r>
        <w:t>Utiliser l’appareil photo pour prendre le moyen contraceptif en photo.</w:t>
      </w:r>
    </w:p>
    <w:p w14:paraId="4265B4E6" w14:textId="64521CF6" w:rsidR="00BD0BE4" w:rsidRDefault="00BD0BE4" w:rsidP="00934350">
      <w:pPr>
        <w:pStyle w:val="Paragraphedeliste"/>
        <w:numPr>
          <w:ilvl w:val="0"/>
          <w:numId w:val="7"/>
        </w:numPr>
      </w:pPr>
      <w:r>
        <w:t xml:space="preserve">Transférez vos images du téléphone à votre ordinateur (câble, </w:t>
      </w:r>
      <w:proofErr w:type="gramStart"/>
      <w:r>
        <w:t>e-mail,…</w:t>
      </w:r>
      <w:proofErr w:type="gramEnd"/>
      <w:r>
        <w:t>).</w:t>
      </w:r>
    </w:p>
    <w:p w14:paraId="5E7D04C0" w14:textId="0051FC8B" w:rsidR="00BD0BE4" w:rsidRPr="00934350" w:rsidRDefault="00BD0BE4" w:rsidP="00934350">
      <w:pPr>
        <w:pStyle w:val="Paragraphedeliste"/>
        <w:numPr>
          <w:ilvl w:val="0"/>
          <w:numId w:val="7"/>
        </w:numPr>
      </w:pPr>
      <w:r>
        <w:t xml:space="preserve">Si aucune de ces méthodes fonctionne, demander de l’aide à l’enseignante. </w:t>
      </w:r>
    </w:p>
    <w:p w14:paraId="3EBC23A8" w14:textId="1D065568" w:rsidR="00D112DF" w:rsidRDefault="00D112DF" w:rsidP="00A42247">
      <w:pPr>
        <w:pStyle w:val="Titre2"/>
      </w:pPr>
      <w:r>
        <w:t>Recherche d</w:t>
      </w:r>
      <w:r w:rsidR="00985D3C">
        <w:t>’informations</w:t>
      </w:r>
      <w:r w:rsidR="00E217A4">
        <w:t xml:space="preserve"> </w:t>
      </w:r>
      <w:r w:rsidR="00985D3C">
        <w:t xml:space="preserve">et images </w:t>
      </w:r>
      <w:r w:rsidR="00E217A4">
        <w:t>libres de droits</w:t>
      </w:r>
    </w:p>
    <w:p w14:paraId="704E38F2" w14:textId="075F13EF" w:rsidR="00D112DF" w:rsidRDefault="00D112DF" w:rsidP="00985D3C">
      <w:pPr>
        <w:pStyle w:val="Paragraphedeliste"/>
        <w:numPr>
          <w:ilvl w:val="0"/>
          <w:numId w:val="4"/>
        </w:numPr>
        <w:spacing w:after="60" w:line="276" w:lineRule="auto"/>
      </w:pPr>
      <w:r>
        <w:t>Ouvrir votre session sur l’ordinateur</w:t>
      </w:r>
    </w:p>
    <w:p w14:paraId="3F8FA4E2" w14:textId="28D83D0A" w:rsidR="00985D3C" w:rsidRDefault="00985D3C" w:rsidP="00985D3C">
      <w:pPr>
        <w:pStyle w:val="Paragraphedeliste"/>
        <w:numPr>
          <w:ilvl w:val="0"/>
          <w:numId w:val="4"/>
        </w:numPr>
        <w:spacing w:after="60" w:line="276" w:lineRule="auto"/>
      </w:pPr>
      <w:r w:rsidRPr="0053386F">
        <w:rPr>
          <w:color w:val="FF0000"/>
        </w:rPr>
        <w:t xml:space="preserve">!!! Lorsque vous choisissez une photo ou une vidéo, notez le nom du site, </w:t>
      </w:r>
      <w:r>
        <w:rPr>
          <w:color w:val="FF0000"/>
        </w:rPr>
        <w:t xml:space="preserve">le nom de la page, </w:t>
      </w:r>
      <w:r w:rsidRPr="0053386F">
        <w:rPr>
          <w:color w:val="FF0000"/>
        </w:rPr>
        <w:t>l’adresse web et la date du jour </w:t>
      </w:r>
      <w:r>
        <w:rPr>
          <w:color w:val="FF0000"/>
        </w:rPr>
        <w:t xml:space="preserve">sur un document à part </w:t>
      </w:r>
      <w:r>
        <w:rPr>
          <w:color w:val="FF0000"/>
        </w:rPr>
        <w:t xml:space="preserve">que vous enregistrez sur votre </w:t>
      </w:r>
      <w:proofErr w:type="gramStart"/>
      <w:r>
        <w:rPr>
          <w:color w:val="FF0000"/>
        </w:rPr>
        <w:t>bureau</w:t>
      </w:r>
      <w:r w:rsidRPr="0053386F">
        <w:rPr>
          <w:color w:val="FF0000"/>
        </w:rPr>
        <w:t>!!!</w:t>
      </w:r>
      <w:proofErr w:type="gramEnd"/>
      <w:r w:rsidRPr="0053386F">
        <w:rPr>
          <w:color w:val="FF0000"/>
        </w:rPr>
        <w:t xml:space="preserve"> </w:t>
      </w:r>
      <w:proofErr w:type="spellStart"/>
      <w:proofErr w:type="gramStart"/>
      <w:r>
        <w:t>P.ex</w:t>
      </w:r>
      <w:proofErr w:type="spellEnd"/>
      <w:proofErr w:type="gramEnd"/>
      <w:r>
        <w:t xml:space="preserve"> : HUG Hôpitaux Universitaires Genève, Contraception, </w:t>
      </w:r>
      <w:hyperlink r:id="rId5" w:history="1">
        <w:r w:rsidRPr="00D87725">
          <w:rPr>
            <w:rStyle w:val="Lienhypertexte"/>
          </w:rPr>
          <w:t>https://www.hug-ge.ch/sante-sexuelle-planning-familial/contraception</w:t>
        </w:r>
      </w:hyperlink>
      <w:r>
        <w:t>, vu le 15.05.2018</w:t>
      </w:r>
    </w:p>
    <w:p w14:paraId="004907A7" w14:textId="4261DE08" w:rsidR="00D112DF" w:rsidRDefault="00985D3C" w:rsidP="00985D3C">
      <w:pPr>
        <w:pStyle w:val="Paragraphedeliste"/>
        <w:numPr>
          <w:ilvl w:val="0"/>
          <w:numId w:val="4"/>
        </w:numPr>
        <w:spacing w:after="60" w:line="276" w:lineRule="auto"/>
      </w:pPr>
      <w:r>
        <w:t xml:space="preserve">Choisir les </w:t>
      </w:r>
      <w:r w:rsidR="00D112DF">
        <w:t>images libres de droit </w:t>
      </w:r>
      <w:r>
        <w:t xml:space="preserve">pour votre sujet </w:t>
      </w:r>
      <w:r w:rsidR="00D112DF">
        <w:t xml:space="preserve">: </w:t>
      </w:r>
    </w:p>
    <w:p w14:paraId="2AFCA369" w14:textId="77777777" w:rsidR="00E217A4" w:rsidRDefault="00D112DF" w:rsidP="00985D3C">
      <w:pPr>
        <w:pStyle w:val="Paragraphedeliste"/>
        <w:numPr>
          <w:ilvl w:val="1"/>
          <w:numId w:val="4"/>
        </w:numPr>
        <w:spacing w:after="60" w:line="276" w:lineRule="auto"/>
      </w:pPr>
      <w:r>
        <w:t>Sur google, cliquer sur l’onglet « images » puis « outils » puis « droits d’usage » et sélectionner « Réutilisation et modifications autorisées »</w:t>
      </w:r>
      <w:r w:rsidR="00E217A4" w:rsidRPr="00E217A4">
        <w:rPr>
          <w:noProof/>
        </w:rPr>
        <w:t xml:space="preserve"> </w:t>
      </w:r>
    </w:p>
    <w:p w14:paraId="0FE686B9" w14:textId="3D2DF99D" w:rsidR="00D112DF" w:rsidRDefault="00E217A4" w:rsidP="00985D3C">
      <w:pPr>
        <w:spacing w:after="60" w:line="276" w:lineRule="auto"/>
        <w:jc w:val="center"/>
      </w:pPr>
      <w:r>
        <w:rPr>
          <w:noProof/>
        </w:rPr>
        <w:drawing>
          <wp:inline distT="0" distB="0" distL="0" distR="0" wp14:anchorId="347FC834" wp14:editId="25304C82">
            <wp:extent cx="4848860" cy="171450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81" b="33821"/>
                    <a:stretch/>
                  </pic:blipFill>
                  <pic:spPr bwMode="auto">
                    <a:xfrm>
                      <a:off x="0" y="0"/>
                      <a:ext cx="4882988" cy="1726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CDC1A5" w14:textId="77777777" w:rsidR="00BD0BE4" w:rsidRDefault="00BD0BE4" w:rsidP="00985D3C">
      <w:pPr>
        <w:spacing w:after="60" w:line="276" w:lineRule="auto"/>
        <w:jc w:val="center"/>
      </w:pPr>
      <w:bookmarkStart w:id="0" w:name="_GoBack"/>
      <w:bookmarkEnd w:id="0"/>
    </w:p>
    <w:p w14:paraId="017F2943" w14:textId="19AB5E27" w:rsidR="00E217A4" w:rsidRDefault="00E217A4" w:rsidP="00985D3C">
      <w:pPr>
        <w:pStyle w:val="Paragraphedeliste"/>
        <w:numPr>
          <w:ilvl w:val="2"/>
          <w:numId w:val="4"/>
        </w:numPr>
        <w:spacing w:after="60" w:line="276" w:lineRule="auto"/>
      </w:pPr>
      <w:r>
        <w:lastRenderedPageBreak/>
        <w:t>Si vous ne trouvez pas d’images pertinentes, sélectionnez les autres options.</w:t>
      </w:r>
    </w:p>
    <w:p w14:paraId="5BA10E95" w14:textId="1B99DCD2" w:rsidR="00D112DF" w:rsidRDefault="00E217A4" w:rsidP="00985D3C">
      <w:pPr>
        <w:pStyle w:val="Paragraphedeliste"/>
        <w:numPr>
          <w:ilvl w:val="2"/>
          <w:numId w:val="4"/>
        </w:numPr>
        <w:spacing w:after="60" w:line="276" w:lineRule="auto"/>
      </w:pPr>
      <w:r>
        <w:t>S’il n’y a pas d’image pertinente</w:t>
      </w:r>
      <w:r w:rsidR="00A42247">
        <w:t xml:space="preserve"> avec les autres options</w:t>
      </w:r>
      <w:r>
        <w:t xml:space="preserve">, </w:t>
      </w:r>
      <w:r w:rsidR="00A42247">
        <w:t>vous devez absolument prendre une photo vous-même !</w:t>
      </w:r>
    </w:p>
    <w:p w14:paraId="7BEFC14C" w14:textId="590C6D04" w:rsidR="00D112DF" w:rsidRDefault="00D112DF" w:rsidP="00985D3C">
      <w:pPr>
        <w:pStyle w:val="Paragraphedeliste"/>
        <w:numPr>
          <w:ilvl w:val="1"/>
          <w:numId w:val="4"/>
        </w:numPr>
        <w:spacing w:after="60" w:line="276" w:lineRule="auto"/>
      </w:pPr>
      <w:r>
        <w:t xml:space="preserve">Enregistrez l’image sur votre Bureau </w:t>
      </w:r>
    </w:p>
    <w:p w14:paraId="4CBF0F24" w14:textId="3868C1AD" w:rsidR="00D112DF" w:rsidRDefault="00D112DF" w:rsidP="00985D3C">
      <w:pPr>
        <w:pStyle w:val="Paragraphedeliste"/>
        <w:numPr>
          <w:ilvl w:val="2"/>
          <w:numId w:val="4"/>
        </w:numPr>
        <w:spacing w:after="60" w:line="276" w:lineRule="auto"/>
      </w:pPr>
      <w:r>
        <w:t>Cliquez sur l’image (elle s’affiche en plus grand)</w:t>
      </w:r>
    </w:p>
    <w:p w14:paraId="25DAD441" w14:textId="0B8A3831" w:rsidR="00D112DF" w:rsidRDefault="00D112DF" w:rsidP="00985D3C">
      <w:pPr>
        <w:pStyle w:val="Paragraphedeliste"/>
        <w:numPr>
          <w:ilvl w:val="2"/>
          <w:numId w:val="4"/>
        </w:numPr>
        <w:spacing w:after="60" w:line="276" w:lineRule="auto"/>
      </w:pPr>
      <w:r>
        <w:t>Click-droit sur l’image -&gt; « Enregistrer sous »</w:t>
      </w:r>
    </w:p>
    <w:p w14:paraId="509A6EAA" w14:textId="78B92194" w:rsidR="00D112DF" w:rsidRDefault="00D112DF" w:rsidP="00985D3C">
      <w:pPr>
        <w:pStyle w:val="Paragraphedeliste"/>
        <w:numPr>
          <w:ilvl w:val="2"/>
          <w:numId w:val="4"/>
        </w:numPr>
        <w:spacing w:after="60" w:line="276" w:lineRule="auto"/>
      </w:pPr>
      <w:r>
        <w:t>Sélectionnez votre bureau et cliquez sur « Enregistrer »</w:t>
      </w:r>
    </w:p>
    <w:p w14:paraId="714A1AEE" w14:textId="777D92D3" w:rsidR="00A42247" w:rsidRDefault="00A42247" w:rsidP="00985D3C">
      <w:pPr>
        <w:pStyle w:val="Paragraphedeliste"/>
        <w:numPr>
          <w:ilvl w:val="2"/>
          <w:numId w:val="4"/>
        </w:numPr>
        <w:spacing w:after="60" w:line="276" w:lineRule="auto"/>
      </w:pPr>
      <w:r>
        <w:t xml:space="preserve">Cliquez sur l’onglet « site web » et notez la référence du site-web. </w:t>
      </w:r>
    </w:p>
    <w:p w14:paraId="0FFC07A9" w14:textId="77777777" w:rsidR="00A42247" w:rsidRDefault="00A42247" w:rsidP="00A42247">
      <w:pPr>
        <w:spacing w:after="60" w:line="276" w:lineRule="auto"/>
      </w:pPr>
    </w:p>
    <w:p w14:paraId="5A48B0BD" w14:textId="44B93390" w:rsidR="00D112DF" w:rsidRDefault="00D112DF" w:rsidP="00A42247">
      <w:pPr>
        <w:spacing w:after="60" w:line="276" w:lineRule="auto"/>
      </w:pPr>
      <w:r>
        <w:t>Pour les informations, je vous propose de rechercher via les liens suivants :</w:t>
      </w:r>
    </w:p>
    <w:p w14:paraId="20E515CA" w14:textId="20991502" w:rsidR="00D112DF" w:rsidRPr="00D112DF" w:rsidRDefault="00BD0BE4" w:rsidP="00A42247">
      <w:pPr>
        <w:pStyle w:val="Paragraphedeliste"/>
        <w:numPr>
          <w:ilvl w:val="0"/>
          <w:numId w:val="4"/>
        </w:numPr>
        <w:spacing w:after="60" w:line="276" w:lineRule="auto"/>
      </w:pPr>
      <w:hyperlink r:id="rId7" w:history="1">
        <w:r w:rsidR="00D112DF" w:rsidRPr="00D112DF">
          <w:rPr>
            <w:rStyle w:val="Lienhypertexte"/>
          </w:rPr>
          <w:t>http://commons.studyrama.com/librairie_complement/svt_college/4eme/fecondation_contraception/main.htm</w:t>
        </w:r>
      </w:hyperlink>
      <w:r w:rsidR="00D112DF" w:rsidRPr="00D112DF">
        <w:t xml:space="preserve"> (choi</w:t>
      </w:r>
      <w:r w:rsidR="00D112DF">
        <w:t>sir l’onglet contraception)</w:t>
      </w:r>
    </w:p>
    <w:p w14:paraId="453FC951" w14:textId="07207539" w:rsidR="00D112DF" w:rsidRDefault="00BD0BE4" w:rsidP="00A42247">
      <w:pPr>
        <w:pStyle w:val="Paragraphedeliste"/>
        <w:numPr>
          <w:ilvl w:val="0"/>
          <w:numId w:val="4"/>
        </w:numPr>
        <w:spacing w:after="60" w:line="276" w:lineRule="auto"/>
      </w:pPr>
      <w:hyperlink r:id="rId8" w:history="1">
        <w:r w:rsidR="00D112DF" w:rsidRPr="00D87725">
          <w:rPr>
            <w:rStyle w:val="Lienhypertexte"/>
          </w:rPr>
          <w:t>http://www.ciao.ch/f/sexualite/infos/9c1c5c3e84e660e1e84511937fc7acb2/4_contraception/</w:t>
        </w:r>
      </w:hyperlink>
      <w:r w:rsidR="00D112DF">
        <w:t xml:space="preserve"> </w:t>
      </w:r>
    </w:p>
    <w:p w14:paraId="033DBCB7" w14:textId="7278BE70" w:rsidR="0053386F" w:rsidRDefault="00BD0BE4" w:rsidP="00A42247">
      <w:pPr>
        <w:pStyle w:val="Paragraphedeliste"/>
        <w:numPr>
          <w:ilvl w:val="0"/>
          <w:numId w:val="4"/>
        </w:numPr>
        <w:spacing w:after="60" w:line="276" w:lineRule="auto"/>
      </w:pPr>
      <w:hyperlink r:id="rId9" w:history="1">
        <w:r w:rsidR="0053386F" w:rsidRPr="00D87725">
          <w:rPr>
            <w:rStyle w:val="Lienhypertexte"/>
          </w:rPr>
          <w:t>http://www.profa.ch/fr/themes/sexualite/contraception-0-37</w:t>
        </w:r>
      </w:hyperlink>
      <w:r w:rsidR="0053386F">
        <w:t xml:space="preserve"> </w:t>
      </w:r>
    </w:p>
    <w:p w14:paraId="17A628E1" w14:textId="4F9AF7C7" w:rsidR="0053386F" w:rsidRDefault="00BD0BE4" w:rsidP="00A42247">
      <w:pPr>
        <w:pStyle w:val="Paragraphedeliste"/>
        <w:numPr>
          <w:ilvl w:val="0"/>
          <w:numId w:val="4"/>
        </w:numPr>
        <w:spacing w:after="60" w:line="276" w:lineRule="auto"/>
      </w:pPr>
      <w:hyperlink r:id="rId10" w:history="1">
        <w:r w:rsidR="0053386F" w:rsidRPr="00D87725">
          <w:rPr>
            <w:rStyle w:val="Lienhypertexte"/>
          </w:rPr>
          <w:t>https://www.hug-ge.ch/sante-sexuelle-planning-familial/contraception</w:t>
        </w:r>
      </w:hyperlink>
      <w:r w:rsidR="0053386F">
        <w:t xml:space="preserve"> </w:t>
      </w:r>
    </w:p>
    <w:p w14:paraId="1676044C" w14:textId="1D2ECFDE" w:rsidR="00D112DF" w:rsidRDefault="00BD0BE4" w:rsidP="00A42247">
      <w:pPr>
        <w:pStyle w:val="Paragraphedeliste"/>
        <w:numPr>
          <w:ilvl w:val="0"/>
          <w:numId w:val="4"/>
        </w:numPr>
        <w:spacing w:after="60" w:line="276" w:lineRule="auto"/>
      </w:pPr>
      <w:hyperlink r:id="rId11" w:history="1">
        <w:r w:rsidR="00D112DF" w:rsidRPr="00D87725">
          <w:rPr>
            <w:rStyle w:val="Lienhypertexte"/>
          </w:rPr>
          <w:t>http://www.choisirsacontraception.fr/contraception_tableau_comparatif.htm</w:t>
        </w:r>
      </w:hyperlink>
      <w:r w:rsidR="00D112DF">
        <w:t xml:space="preserve"> </w:t>
      </w:r>
    </w:p>
    <w:p w14:paraId="2C2E7AD1" w14:textId="77777777" w:rsidR="00A42247" w:rsidRDefault="00A42247" w:rsidP="00A42247">
      <w:pPr>
        <w:spacing w:after="60" w:line="276" w:lineRule="auto"/>
        <w:rPr>
          <w:color w:val="FF0000"/>
        </w:rPr>
      </w:pPr>
    </w:p>
    <w:p w14:paraId="769BF1A5" w14:textId="132C7919" w:rsidR="00241A16" w:rsidRPr="00D112DF" w:rsidRDefault="00241A16" w:rsidP="00A42247">
      <w:pPr>
        <w:spacing w:after="60" w:line="276" w:lineRule="auto"/>
      </w:pPr>
      <w:r w:rsidRPr="00A42247">
        <w:rPr>
          <w:color w:val="FF0000"/>
        </w:rPr>
        <w:t xml:space="preserve">Pour enregistrer votre projet, cliquez </w:t>
      </w:r>
      <w:r w:rsidR="00F67C5C" w:rsidRPr="00A42247">
        <w:rPr>
          <w:color w:val="FF0000"/>
        </w:rPr>
        <w:t>sur l’icone tout en haut à droite de l’écran.</w:t>
      </w:r>
      <w:r w:rsidR="00F67C5C">
        <w:t xml:space="preserve"> Cliquez ensuite sur « Fichier » puis enregistrez-le sur votre bureau. </w:t>
      </w:r>
    </w:p>
    <w:p w14:paraId="0E765425" w14:textId="77777777" w:rsidR="00985D3C" w:rsidRDefault="00985D3C" w:rsidP="00985D3C">
      <w:pPr>
        <w:pStyle w:val="Titre2"/>
        <w:spacing w:after="60" w:line="276" w:lineRule="auto"/>
        <w:rPr>
          <w:lang w:val="en-GB"/>
        </w:rPr>
      </w:pPr>
    </w:p>
    <w:p w14:paraId="38BBB060" w14:textId="56D6EE07" w:rsidR="00D112DF" w:rsidRPr="00A42247" w:rsidRDefault="00D112DF" w:rsidP="00A42247">
      <w:pPr>
        <w:pStyle w:val="Titre2"/>
      </w:pPr>
      <w:proofErr w:type="spellStart"/>
      <w:r w:rsidRPr="00A42247">
        <w:t>iMovie</w:t>
      </w:r>
      <w:proofErr w:type="spellEnd"/>
      <w:r w:rsidRPr="00A42247">
        <w:t> :</w:t>
      </w:r>
      <w:r w:rsidR="00E217A4" w:rsidRPr="00A42247">
        <w:t xml:space="preserve"> Film (version plus courte)</w:t>
      </w:r>
    </w:p>
    <w:p w14:paraId="54A04EF5" w14:textId="77777777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 xml:space="preserve">Ouvrir votre session sur l’ordinateur </w:t>
      </w:r>
    </w:p>
    <w:p w14:paraId="2501DE27" w14:textId="77777777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 xml:space="preserve">Ouvrir l’application </w:t>
      </w:r>
      <w:proofErr w:type="spellStart"/>
      <w:r>
        <w:t>iMovie</w:t>
      </w:r>
      <w:proofErr w:type="spellEnd"/>
    </w:p>
    <w:p w14:paraId="53B44D24" w14:textId="77777777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>Cliquer sur le bouton « + » afin de commencer une nouvelle vidéo.</w:t>
      </w:r>
    </w:p>
    <w:p w14:paraId="47004927" w14:textId="39966CFD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>Sélectionner l’option « Film »</w:t>
      </w:r>
    </w:p>
    <w:p w14:paraId="7103264C" w14:textId="6F7EAADB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 xml:space="preserve">Ouvrir </w:t>
      </w:r>
      <w:r w:rsidRPr="00555414">
        <w:t>Google</w:t>
      </w:r>
      <w:r>
        <w:t>/Safari/Firefox…</w:t>
      </w:r>
    </w:p>
    <w:p w14:paraId="7648743D" w14:textId="20E1163E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>Chercher des photos ou vidéos libres de droits sur google (vous pouvez aussi créer des photos ou vidéos avec l’équipement disponible en classe, me demander alors pour la procédure).</w:t>
      </w:r>
    </w:p>
    <w:p w14:paraId="5497A539" w14:textId="0E387EE8" w:rsidR="00E217A4" w:rsidRDefault="00E217A4" w:rsidP="00985D3C">
      <w:pPr>
        <w:pStyle w:val="Paragraphedeliste"/>
        <w:numPr>
          <w:ilvl w:val="0"/>
          <w:numId w:val="5"/>
        </w:numPr>
        <w:spacing w:after="60" w:line="276" w:lineRule="auto"/>
      </w:pPr>
      <w:r w:rsidRPr="00E217A4">
        <w:t>Pour importer vos photos, c</w:t>
      </w:r>
      <w:r>
        <w:t xml:space="preserve">liquer sur la flèche « Importer des médias », cela va ouvrir une fenêtre. A gauche de la fenêtre, sélectionnez « Bureau » ou le dossier où vous avez enregistré vos images. Sélectionnez les photos voulues </w:t>
      </w:r>
      <w:r w:rsidR="003B346E">
        <w:t xml:space="preserve">(si vous en voulez plusieurs, gardez le bouton « command » appuyé sur le clavier) </w:t>
      </w:r>
      <w:r>
        <w:t>et cliquez sur « Tout import</w:t>
      </w:r>
      <w:r w:rsidR="003B346E">
        <w:t>er ».</w:t>
      </w:r>
    </w:p>
    <w:p w14:paraId="28693A03" w14:textId="3F8BEF0B" w:rsidR="00555414" w:rsidRDefault="00555414" w:rsidP="00985D3C">
      <w:pPr>
        <w:pStyle w:val="Paragraphedeliste"/>
        <w:numPr>
          <w:ilvl w:val="1"/>
          <w:numId w:val="5"/>
        </w:numPr>
        <w:spacing w:after="60" w:line="276" w:lineRule="auto"/>
      </w:pPr>
      <w:r>
        <w:t xml:space="preserve">Si vous avez besoin d’aide, vous pouvez visionner cette vidéo : </w:t>
      </w:r>
      <w:hyperlink r:id="rId12" w:history="1">
        <w:r w:rsidRPr="00D87725">
          <w:rPr>
            <w:rStyle w:val="Lienhypertexte"/>
          </w:rPr>
          <w:t>https://www.youtube.com/watch?v=q2DSW8kxIx4&amp;feature=youtu.be</w:t>
        </w:r>
      </w:hyperlink>
    </w:p>
    <w:p w14:paraId="1D477DFE" w14:textId="3D6EF096" w:rsidR="003B346E" w:rsidRDefault="003B346E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 xml:space="preserve">Faites </w:t>
      </w:r>
      <w:r w:rsidR="006A0201">
        <w:t xml:space="preserve">glisser les images dans la bande en dessous. Vous pouvez cliquer et glisser pour inverser l’ordre des images. </w:t>
      </w:r>
    </w:p>
    <w:p w14:paraId="64107199" w14:textId="752F0E3C" w:rsidR="006A0201" w:rsidRDefault="006A0201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>Pour rajouter le texte, cliquer sur l’onglet titres. Choisir un titre et cliquez dessus. Faites glisser ce titre soit entre deux images soit par-dessus l’une des images. Vous pouvez modifier la durée où le titre reste à l’écran en cliquant dessus puis en l’étirant ou le rétrécissant. Pour modifier le texte, cliquez sur le titre puis sur le petit onglet « T » en haut à droite de l’écran, au-dessus de la vidéo. Vous pouvez ainsi soit expliquer la méthode contraceptive entre deux images, soit sur une image.</w:t>
      </w:r>
    </w:p>
    <w:p w14:paraId="657B71E5" w14:textId="48F9C2B2" w:rsidR="006A0201" w:rsidRDefault="006A0201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lastRenderedPageBreak/>
        <w:t>Pour ajouter des transitions (des effets entre deux images), cliquez sur l’onglet « Transitions »</w:t>
      </w:r>
      <w:r w:rsidR="00555414">
        <w:t>.</w:t>
      </w:r>
    </w:p>
    <w:p w14:paraId="30AF1183" w14:textId="48C93D96" w:rsidR="00555414" w:rsidRDefault="00555414" w:rsidP="00985D3C">
      <w:pPr>
        <w:pStyle w:val="Paragraphedeliste"/>
        <w:numPr>
          <w:ilvl w:val="0"/>
          <w:numId w:val="5"/>
        </w:numPr>
        <w:spacing w:after="60" w:line="276" w:lineRule="auto"/>
      </w:pPr>
      <w:r>
        <w:t xml:space="preserve">Pour rajouter des effets sonores, cliquez sur l’onglet « Audio ». Faites glisser à l’endroit voulu de votre vidéo. </w:t>
      </w:r>
    </w:p>
    <w:p w14:paraId="6B4C9096" w14:textId="39BCDA0F" w:rsidR="00934350" w:rsidRPr="00E217A4" w:rsidRDefault="00934350" w:rsidP="00934350">
      <w:pPr>
        <w:pStyle w:val="Paragraphedeliste"/>
        <w:numPr>
          <w:ilvl w:val="0"/>
          <w:numId w:val="5"/>
        </w:numPr>
        <w:spacing w:after="60" w:line="276" w:lineRule="auto"/>
      </w:pPr>
      <w:r>
        <w:t xml:space="preserve">Lorsque vous êtes satisfaits de votre production, m’appeler pour que je vienne voir le résultat et vous l’enregistre sur ma clef USB. </w:t>
      </w:r>
    </w:p>
    <w:p w14:paraId="1BFE09B2" w14:textId="77777777" w:rsidR="00A42247" w:rsidRDefault="00A42247" w:rsidP="00A42247">
      <w:pPr>
        <w:pStyle w:val="Titre2"/>
      </w:pPr>
    </w:p>
    <w:p w14:paraId="6E0C581B" w14:textId="1025FA3F" w:rsidR="00E217A4" w:rsidRPr="00A42247" w:rsidRDefault="00E217A4" w:rsidP="00A42247">
      <w:pPr>
        <w:pStyle w:val="Titre2"/>
      </w:pPr>
      <w:proofErr w:type="spellStart"/>
      <w:r w:rsidRPr="00A42247">
        <w:t>iMovie</w:t>
      </w:r>
      <w:proofErr w:type="spellEnd"/>
      <w:r w:rsidRPr="00A42247">
        <w:t> : Bande-annonce (version plus longue) :</w:t>
      </w:r>
    </w:p>
    <w:p w14:paraId="16A1F0E9" w14:textId="3A67C7E7" w:rsidR="00F26677" w:rsidRDefault="00F26677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 xml:space="preserve">Ouvrir votre session sur l’ordinateur </w:t>
      </w:r>
    </w:p>
    <w:p w14:paraId="3A6CC4C8" w14:textId="2DF49BF8" w:rsidR="00F26677" w:rsidRDefault="00F26677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 xml:space="preserve">Ouvrir l’application </w:t>
      </w:r>
      <w:proofErr w:type="spellStart"/>
      <w:r>
        <w:t>iMovie</w:t>
      </w:r>
      <w:proofErr w:type="spellEnd"/>
    </w:p>
    <w:p w14:paraId="1C103C75" w14:textId="4511C98D" w:rsidR="00F26677" w:rsidRDefault="00F26677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>Cliquer sur le bouton « + » afin de commencer une nouvelle vidéo.</w:t>
      </w:r>
    </w:p>
    <w:p w14:paraId="566DF040" w14:textId="7019CCD4" w:rsidR="00F26677" w:rsidRDefault="00F26677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>Sélectionner l’option bande-annonce</w:t>
      </w:r>
    </w:p>
    <w:p w14:paraId="0C19BD0E" w14:textId="77777777" w:rsidR="00A42247" w:rsidRDefault="00A42247" w:rsidP="00A42247">
      <w:pPr>
        <w:pStyle w:val="Paragraphedeliste"/>
        <w:numPr>
          <w:ilvl w:val="0"/>
          <w:numId w:val="2"/>
        </w:numPr>
        <w:spacing w:after="60" w:line="276" w:lineRule="auto"/>
      </w:pPr>
      <w:r>
        <w:t xml:space="preserve">Ouvrir </w:t>
      </w:r>
      <w:r w:rsidRPr="00555414">
        <w:t>Google</w:t>
      </w:r>
      <w:r>
        <w:t>/Safari/Firefox…</w:t>
      </w:r>
    </w:p>
    <w:p w14:paraId="44EB57E3" w14:textId="393A0359" w:rsidR="00555414" w:rsidRDefault="00555414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>Chercher des photos ou vidéos libres de droits sur google</w:t>
      </w:r>
      <w:r w:rsidR="00A42247">
        <w:t>.</w:t>
      </w:r>
      <w:r>
        <w:t xml:space="preserve"> </w:t>
      </w:r>
      <w:r w:rsidRPr="00555414">
        <w:rPr>
          <w:b/>
          <w:i/>
        </w:rPr>
        <w:t>Attention, pour cette version, vous avez besoin de beaucoup d’images de types différents !</w:t>
      </w:r>
    </w:p>
    <w:p w14:paraId="257692B5" w14:textId="1DA7D5E1" w:rsidR="00555414" w:rsidRDefault="00555414" w:rsidP="00985D3C">
      <w:pPr>
        <w:pStyle w:val="Paragraphedeliste"/>
        <w:numPr>
          <w:ilvl w:val="0"/>
          <w:numId w:val="2"/>
        </w:numPr>
        <w:spacing w:after="60" w:line="276" w:lineRule="auto"/>
      </w:pPr>
      <w:r w:rsidRPr="00E217A4">
        <w:t>Pour importer vos photos, c</w:t>
      </w:r>
      <w:r>
        <w:t>liquer sur la flèche « Importer des médias », cela va ouvrir une fenêtre. A gauche de la fenêtre, sélectionnez « Bureau » ou le dossier où vous avez enregistré vos images. Sélectionnez les photos voulues (si vous en voulez plusieurs, gardez le bouton « command » appuyé sur le clavier) et cliquez sur « Tout importer ».</w:t>
      </w:r>
    </w:p>
    <w:p w14:paraId="4AC4DCFF" w14:textId="04779284" w:rsidR="00555414" w:rsidRDefault="00555414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 xml:space="preserve">Si vous avez besoin d’aide, vous pouvez visionner cette vidéo : </w:t>
      </w:r>
      <w:hyperlink r:id="rId13" w:history="1">
        <w:r w:rsidRPr="00D87725">
          <w:rPr>
            <w:rStyle w:val="Lienhypertexte"/>
          </w:rPr>
          <w:t>https://www.youtube.com/watch?v=q2DSW8kxIx4&amp;feature=youtu.be</w:t>
        </w:r>
      </w:hyperlink>
    </w:p>
    <w:p w14:paraId="2A21F5A4" w14:textId="081A2EE2" w:rsidR="00F26677" w:rsidRDefault="00F26677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>Ouvrir l’onglet Story-board</w:t>
      </w:r>
    </w:p>
    <w:p w14:paraId="6F85421B" w14:textId="1542F850" w:rsidR="00F26677" w:rsidRDefault="00F26677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 xml:space="preserve">Afin d’insérer les images, cliquer sur l’un des carrés </w:t>
      </w:r>
      <w:r w:rsidR="003F599D">
        <w:t>gris et ajouter la photo ou vidéo voulue</w:t>
      </w:r>
      <w:r w:rsidR="00934350">
        <w:t>.</w:t>
      </w:r>
      <w:r w:rsidR="00934350" w:rsidRPr="00934350">
        <w:t xml:space="preserve"> </w:t>
      </w:r>
      <w:r w:rsidR="00934350">
        <w:t>Observez les cases et mettez des images</w:t>
      </w:r>
      <w:r w:rsidR="00934350">
        <w:t>/vidéos</w:t>
      </w:r>
      <w:r w:rsidR="00934350">
        <w:t xml:space="preserve"> correspondantes (type action, type vue de près, type paysage…). Vous pouvez cliquer et glisser pour modifier les places des images</w:t>
      </w:r>
      <w:r w:rsidR="00934350">
        <w:t>/vidéos</w:t>
      </w:r>
      <w:r w:rsidR="00934350">
        <w:t xml:space="preserve">.  </w:t>
      </w:r>
    </w:p>
    <w:p w14:paraId="286E119E" w14:textId="45BF535F" w:rsidR="003F599D" w:rsidRDefault="003F599D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>Afin de changer les titres, cliquer sur les textes et les modifier</w:t>
      </w:r>
    </w:p>
    <w:p w14:paraId="74699FE8" w14:textId="4502124B" w:rsidR="003F599D" w:rsidRDefault="003F599D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>Vous pouvez visionner le résultat en haut à droite de l’écran en cliquant sur la flèche</w:t>
      </w:r>
    </w:p>
    <w:p w14:paraId="7B84A4C1" w14:textId="3D41C654" w:rsidR="003F599D" w:rsidRDefault="003F599D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>Ouvrir l’onglet Résumé</w:t>
      </w:r>
    </w:p>
    <w:p w14:paraId="1F625D3C" w14:textId="5DF2D69E" w:rsidR="003F599D" w:rsidRDefault="003F599D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>Ajouter le titre du film (la méthode contraceptive choisie).</w:t>
      </w:r>
    </w:p>
    <w:p w14:paraId="6344E70C" w14:textId="05EC868F" w:rsidR="003F599D" w:rsidRDefault="003F599D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>Ajouter la date.</w:t>
      </w:r>
    </w:p>
    <w:p w14:paraId="7263888F" w14:textId="405C035F" w:rsidR="003F599D" w:rsidRDefault="003F599D" w:rsidP="00985D3C">
      <w:pPr>
        <w:pStyle w:val="Paragraphedeliste"/>
        <w:numPr>
          <w:ilvl w:val="1"/>
          <w:numId w:val="2"/>
        </w:numPr>
        <w:spacing w:after="60" w:line="276" w:lineRule="auto"/>
      </w:pPr>
      <w:r>
        <w:t xml:space="preserve">Ajouter les autres informations nécessaires. </w:t>
      </w:r>
    </w:p>
    <w:p w14:paraId="24FA34FF" w14:textId="1D05B402" w:rsidR="003F599D" w:rsidRDefault="003F599D" w:rsidP="00985D3C">
      <w:pPr>
        <w:pStyle w:val="Paragraphedeliste"/>
        <w:numPr>
          <w:ilvl w:val="0"/>
          <w:numId w:val="2"/>
        </w:numPr>
        <w:spacing w:after="60" w:line="276" w:lineRule="auto"/>
      </w:pPr>
      <w:r>
        <w:t xml:space="preserve">Lorsque vous êtes satisfaits de votre production, m’appeler pour que je vienne voir le résultat et vous l’enregistre sur ma clef USB. </w:t>
      </w:r>
    </w:p>
    <w:p w14:paraId="131244D7" w14:textId="77777777" w:rsidR="00F26677" w:rsidRDefault="00F26677" w:rsidP="00985D3C">
      <w:pPr>
        <w:spacing w:after="60" w:line="276" w:lineRule="auto"/>
      </w:pPr>
    </w:p>
    <w:p w14:paraId="310520F4" w14:textId="77777777" w:rsidR="00F26677" w:rsidRDefault="00F26677" w:rsidP="00985D3C">
      <w:pPr>
        <w:spacing w:after="60" w:line="276" w:lineRule="auto"/>
      </w:pPr>
    </w:p>
    <w:sectPr w:rsidR="00F26677" w:rsidSect="0053386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256DA"/>
    <w:multiLevelType w:val="hybridMultilevel"/>
    <w:tmpl w:val="498AB46A"/>
    <w:lvl w:ilvl="0" w:tplc="C06A4666">
      <w:numFmt w:val="bullet"/>
      <w:lvlText w:val="□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F18BC"/>
    <w:multiLevelType w:val="hybridMultilevel"/>
    <w:tmpl w:val="0EC4CF9E"/>
    <w:lvl w:ilvl="0" w:tplc="9D622C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35BB2"/>
    <w:multiLevelType w:val="hybridMultilevel"/>
    <w:tmpl w:val="F628EF82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32BB7"/>
    <w:multiLevelType w:val="hybridMultilevel"/>
    <w:tmpl w:val="B8705A46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B42F42"/>
    <w:multiLevelType w:val="hybridMultilevel"/>
    <w:tmpl w:val="67BE5C3C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2923E8"/>
    <w:multiLevelType w:val="hybridMultilevel"/>
    <w:tmpl w:val="B18838A6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062646"/>
    <w:multiLevelType w:val="hybridMultilevel"/>
    <w:tmpl w:val="58B0DF0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5F5"/>
    <w:rsid w:val="000A01AE"/>
    <w:rsid w:val="00241A16"/>
    <w:rsid w:val="003B346E"/>
    <w:rsid w:val="003F599D"/>
    <w:rsid w:val="004819C9"/>
    <w:rsid w:val="0053386F"/>
    <w:rsid w:val="00555414"/>
    <w:rsid w:val="005C19EC"/>
    <w:rsid w:val="006635F5"/>
    <w:rsid w:val="006A0201"/>
    <w:rsid w:val="009263D3"/>
    <w:rsid w:val="00934350"/>
    <w:rsid w:val="00985D3C"/>
    <w:rsid w:val="00A42247"/>
    <w:rsid w:val="00A67872"/>
    <w:rsid w:val="00BD0BE4"/>
    <w:rsid w:val="00CC1CC5"/>
    <w:rsid w:val="00D112DF"/>
    <w:rsid w:val="00D61ABD"/>
    <w:rsid w:val="00E217A4"/>
    <w:rsid w:val="00F26677"/>
    <w:rsid w:val="00F67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87F3D5"/>
  <w15:chartTrackingRefBased/>
  <w15:docId w15:val="{292D1236-56C2-466A-9410-B8604A90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266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266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66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2667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26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F266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F2667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2667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2667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2667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26677"/>
    <w:rPr>
      <w:color w:val="808080"/>
      <w:shd w:val="clear" w:color="auto" w:fill="E6E6E6"/>
    </w:rPr>
  </w:style>
  <w:style w:type="character" w:styleId="Lienhypertextesuivivisit">
    <w:name w:val="FollowedHyperlink"/>
    <w:basedOn w:val="Policepardfaut"/>
    <w:uiPriority w:val="99"/>
    <w:semiHidden/>
    <w:unhideWhenUsed/>
    <w:rsid w:val="005338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ao.ch/f/sexualite/infos/9c1c5c3e84e660e1e84511937fc7acb2/4_contraception/" TargetMode="External"/><Relationship Id="rId13" Type="http://schemas.openxmlformats.org/officeDocument/2006/relationships/hyperlink" Target="https://www.youtube.com/watch?v=q2DSW8kxIx4&amp;feature=youtu.b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ommons.studyrama.com/librairie_complement/svt_college/4eme/fecondation_contraception/main.htm" TargetMode="External"/><Relationship Id="rId12" Type="http://schemas.openxmlformats.org/officeDocument/2006/relationships/hyperlink" Target="https://www.youtube.com/watch?v=q2DSW8kxIx4&amp;feature=youtu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choisirsacontraception.fr/contraception_tableau_comparatif.htm" TargetMode="External"/><Relationship Id="rId5" Type="http://schemas.openxmlformats.org/officeDocument/2006/relationships/hyperlink" Target="https://www.hug-ge.ch/sante-sexuelle-planning-familial/contraception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hug-ge.ch/sante-sexuelle-planning-familial/contracep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ofa.ch/fr/themes/sexualite/contraception-0-3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</Pages>
  <Words>1097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Rosanne Miles</dc:creator>
  <cp:keywords/>
  <dc:description/>
  <cp:lastModifiedBy>Rosanne Miles</cp:lastModifiedBy>
  <cp:revision>7</cp:revision>
  <dcterms:created xsi:type="dcterms:W3CDTF">2018-04-15T12:45:00Z</dcterms:created>
  <dcterms:modified xsi:type="dcterms:W3CDTF">2018-04-23T11:29:00Z</dcterms:modified>
</cp:coreProperties>
</file>